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13B3" w14:textId="77777777" w:rsidR="007E6624" w:rsidRPr="0062585F" w:rsidRDefault="00B85AD8" w:rsidP="0062585F">
      <w:pPr>
        <w:spacing w:after="0" w:line="360" w:lineRule="auto"/>
        <w:jc w:val="center"/>
        <w:rPr>
          <w:rFonts w:ascii="Arial" w:hAnsi="Arial" w:cs="Arial"/>
          <w:b/>
          <w:color w:val="266D96"/>
          <w:sz w:val="40"/>
          <w:szCs w:val="40"/>
        </w:rPr>
      </w:pPr>
      <w:r w:rsidRPr="0062585F">
        <w:rPr>
          <w:rFonts w:ascii="Arial" w:hAnsi="Arial" w:cs="Arial"/>
          <w:b/>
          <w:color w:val="266D96"/>
          <w:sz w:val="40"/>
          <w:szCs w:val="40"/>
        </w:rPr>
        <w:t>Cell</w:t>
      </w:r>
      <w:r w:rsidR="00A914C6">
        <w:rPr>
          <w:rFonts w:ascii="Arial" w:hAnsi="Arial" w:cs="Arial"/>
          <w:b/>
          <w:color w:val="266D96"/>
          <w:sz w:val="40"/>
          <w:szCs w:val="40"/>
        </w:rPr>
        <w:t>s</w:t>
      </w:r>
      <w:r w:rsidR="007450D1" w:rsidRPr="0062585F">
        <w:rPr>
          <w:rFonts w:ascii="Arial" w:hAnsi="Arial" w:cs="Arial"/>
          <w:b/>
          <w:color w:val="266D96"/>
          <w:sz w:val="40"/>
          <w:szCs w:val="40"/>
        </w:rPr>
        <w:t xml:space="preserve"> Troubles</w:t>
      </w:r>
      <w:r w:rsidR="007E6624" w:rsidRPr="0062585F">
        <w:rPr>
          <w:rFonts w:ascii="Arial" w:hAnsi="Arial" w:cs="Arial"/>
          <w:b/>
          <w:color w:val="266D96"/>
          <w:sz w:val="40"/>
          <w:szCs w:val="40"/>
        </w:rPr>
        <w:t>hooting Form</w:t>
      </w:r>
    </w:p>
    <w:p w14:paraId="139986FB" w14:textId="77777777" w:rsidR="007E6624" w:rsidRDefault="007E6624" w:rsidP="0062585F">
      <w:pPr>
        <w:spacing w:after="0" w:line="360" w:lineRule="auto"/>
        <w:jc w:val="center"/>
        <w:rPr>
          <w:rFonts w:ascii="Arial" w:hAnsi="Arial" w:cs="Arial"/>
          <w:color w:val="234161"/>
          <w:szCs w:val="24"/>
        </w:rPr>
      </w:pPr>
      <w:r w:rsidRPr="0062585F">
        <w:rPr>
          <w:rFonts w:ascii="Arial" w:hAnsi="Arial" w:cs="Arial"/>
          <w:color w:val="234161"/>
          <w:szCs w:val="24"/>
        </w:rPr>
        <w:t>Please answer the following questions to help us troubleshoot any concerns.</w:t>
      </w:r>
    </w:p>
    <w:p w14:paraId="79E6F7CD" w14:textId="77777777" w:rsidR="007E6624" w:rsidRPr="0062585F" w:rsidRDefault="007E6624" w:rsidP="007253F8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p w14:paraId="2CBD7BEB" w14:textId="77777777" w:rsidR="007E6624" w:rsidRPr="0062585F" w:rsidRDefault="007E6624" w:rsidP="007E6624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p w14:paraId="7C47B75D" w14:textId="3CAD0FEC" w:rsidR="007E6624" w:rsidRPr="007253F8" w:rsidRDefault="00B85AD8" w:rsidP="007253F8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34161"/>
          <w:szCs w:val="20"/>
        </w:rPr>
      </w:pPr>
      <w:r w:rsidRPr="007253F8">
        <w:rPr>
          <w:rFonts w:ascii="Arial" w:hAnsi="Arial" w:cs="Arial"/>
          <w:b/>
          <w:color w:val="234161"/>
          <w:szCs w:val="20"/>
        </w:rPr>
        <w:t>Cell Line</w:t>
      </w:r>
    </w:p>
    <w:p w14:paraId="6652788C" w14:textId="77777777" w:rsidR="00B85AD8" w:rsidRPr="0062585F" w:rsidRDefault="00B85AD8" w:rsidP="00B85AD8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</w:tblGrid>
      <w:tr w:rsidR="0062585F" w:rsidRPr="0062585F" w14:paraId="18DAAF3F" w14:textId="77777777" w:rsidTr="00FB17ED">
        <w:trPr>
          <w:trHeight w:val="439"/>
        </w:trPr>
        <w:tc>
          <w:tcPr>
            <w:tcW w:w="3823" w:type="dxa"/>
            <w:shd w:val="clear" w:color="auto" w:fill="234161"/>
            <w:vAlign w:val="center"/>
          </w:tcPr>
          <w:p w14:paraId="04E7862E" w14:textId="77777777" w:rsidR="00B85AD8" w:rsidRPr="00FB17ED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Cat. No</w:t>
            </w:r>
          </w:p>
        </w:tc>
        <w:tc>
          <w:tcPr>
            <w:tcW w:w="5244" w:type="dxa"/>
          </w:tcPr>
          <w:p w14:paraId="411334BB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7E9E6E8" w14:textId="77777777" w:rsidTr="00FB17ED">
        <w:trPr>
          <w:trHeight w:val="406"/>
        </w:trPr>
        <w:tc>
          <w:tcPr>
            <w:tcW w:w="3823" w:type="dxa"/>
            <w:shd w:val="clear" w:color="auto" w:fill="234161"/>
            <w:vAlign w:val="center"/>
          </w:tcPr>
          <w:p w14:paraId="1881B80A" w14:textId="77777777" w:rsidR="00B85AD8" w:rsidRPr="00FB17ED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Batch No.</w:t>
            </w:r>
          </w:p>
        </w:tc>
        <w:tc>
          <w:tcPr>
            <w:tcW w:w="5244" w:type="dxa"/>
          </w:tcPr>
          <w:p w14:paraId="437E1B4B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19E95C43" w14:textId="77777777" w:rsidTr="00FB17ED">
        <w:trPr>
          <w:trHeight w:val="1448"/>
        </w:trPr>
        <w:tc>
          <w:tcPr>
            <w:tcW w:w="3823" w:type="dxa"/>
            <w:shd w:val="clear" w:color="auto" w:fill="234161"/>
            <w:vAlign w:val="center"/>
          </w:tcPr>
          <w:p w14:paraId="434C4A3E" w14:textId="14885461" w:rsidR="00736247" w:rsidRPr="00FB17ED" w:rsidRDefault="00736247" w:rsidP="00981019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Condition of medium after receipt:</w:t>
            </w:r>
            <w:r w:rsidR="00981019" w:rsidRPr="00FB17ED">
              <w:rPr>
                <w:rFonts w:ascii="Arial" w:eastAsia="Times New Roman" w:hAnsi="Arial" w:cs="Arial"/>
                <w:b/>
                <w:color w:val="D3DAE6"/>
              </w:rPr>
              <w:t xml:space="preserve"> </w:t>
            </w:r>
            <w:r w:rsidR="0057407F">
              <w:rPr>
                <w:rFonts w:ascii="Arial" w:eastAsia="Times New Roman" w:hAnsi="Arial" w:cs="Arial"/>
                <w:b/>
                <w:color w:val="D3DAE6"/>
              </w:rPr>
              <w:t>H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>as the medium arrived in frozen state?</w:t>
            </w:r>
          </w:p>
        </w:tc>
        <w:tc>
          <w:tcPr>
            <w:tcW w:w="5244" w:type="dxa"/>
          </w:tcPr>
          <w:p w14:paraId="60C8FEF1" w14:textId="77777777" w:rsidR="00736247" w:rsidRPr="0062585F" w:rsidRDefault="00736247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981019" w:rsidRPr="0062585F" w14:paraId="27EEA218" w14:textId="77777777" w:rsidTr="00FB17ED">
        <w:trPr>
          <w:trHeight w:val="1691"/>
        </w:trPr>
        <w:tc>
          <w:tcPr>
            <w:tcW w:w="3823" w:type="dxa"/>
            <w:shd w:val="clear" w:color="auto" w:fill="234161"/>
            <w:vAlign w:val="center"/>
          </w:tcPr>
          <w:p w14:paraId="288541B8" w14:textId="77777777" w:rsidR="00736247" w:rsidRPr="00FB17ED" w:rsidRDefault="00736247" w:rsidP="00FA6D41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How did you store the </w:t>
            </w:r>
            <w:r w:rsidR="00FA6D41" w:rsidRPr="00FB17ED">
              <w:rPr>
                <w:rFonts w:ascii="Arial" w:eastAsia="Times New Roman" w:hAnsi="Arial" w:cs="Arial"/>
                <w:b/>
                <w:color w:val="D3DAE6"/>
              </w:rPr>
              <w:t>medium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 after receipt?</w:t>
            </w:r>
          </w:p>
        </w:tc>
        <w:tc>
          <w:tcPr>
            <w:tcW w:w="5244" w:type="dxa"/>
          </w:tcPr>
          <w:p w14:paraId="1B36FF58" w14:textId="77777777" w:rsidR="00736247" w:rsidRPr="0062585F" w:rsidRDefault="00736247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</w:tbl>
    <w:p w14:paraId="644D278F" w14:textId="5A60FE16" w:rsidR="00981019" w:rsidRDefault="00981019" w:rsidP="007253F8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bookmarkStart w:id="0" w:name="Text5"/>
    </w:p>
    <w:p w14:paraId="5600786B" w14:textId="77777777" w:rsidR="007253F8" w:rsidRPr="00981019" w:rsidRDefault="007253F8" w:rsidP="007253F8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p w14:paraId="7EF375B5" w14:textId="77777777" w:rsidR="000336CB" w:rsidRPr="0062585F" w:rsidRDefault="00B85AD8" w:rsidP="007E662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62585F">
        <w:rPr>
          <w:rFonts w:ascii="Arial" w:eastAsia="Times New Roman" w:hAnsi="Arial" w:cs="Arial"/>
          <w:b/>
          <w:bCs/>
          <w:color w:val="234161"/>
          <w:sz w:val="24"/>
          <w:szCs w:val="24"/>
        </w:rPr>
        <w:t>Thawing process</w:t>
      </w:r>
      <w:r w:rsidR="007E6624" w:rsidRPr="0062585F">
        <w:rPr>
          <w:rFonts w:ascii="Arial" w:hAnsi="Arial" w:cs="Arial"/>
          <w:color w:val="234161"/>
          <w:szCs w:val="20"/>
        </w:rPr>
        <w:tab/>
      </w:r>
      <w:bookmarkEnd w:id="0"/>
      <w:r w:rsidR="007E6624" w:rsidRPr="0062585F">
        <w:rPr>
          <w:rFonts w:ascii="Arial" w:hAnsi="Arial" w:cs="Arial"/>
          <w:color w:val="234161"/>
          <w:szCs w:val="20"/>
          <w:u w:val="single"/>
        </w:rPr>
        <w:t xml:space="preserve"> </w:t>
      </w:r>
    </w:p>
    <w:p w14:paraId="5CF79C02" w14:textId="77777777" w:rsidR="00B85AD8" w:rsidRPr="0062585F" w:rsidRDefault="007E6624" w:rsidP="00B85AD8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  <w:r w:rsidRPr="0062585F">
        <w:rPr>
          <w:rFonts w:ascii="Arial" w:hAnsi="Arial" w:cs="Arial"/>
          <w:color w:val="234161"/>
          <w:szCs w:val="20"/>
          <w:u w:val="single"/>
        </w:rPr>
        <w:t xml:space="preserve">     </w:t>
      </w:r>
    </w:p>
    <w:tbl>
      <w:tblPr>
        <w:tblStyle w:val="Tabellenraster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3"/>
        <w:gridCol w:w="283"/>
      </w:tblGrid>
      <w:tr w:rsidR="0062585F" w:rsidRPr="0062585F" w14:paraId="574B84E4" w14:textId="77777777" w:rsidTr="007253F8">
        <w:trPr>
          <w:trHeight w:val="439"/>
        </w:trPr>
        <w:tc>
          <w:tcPr>
            <w:tcW w:w="4111" w:type="dxa"/>
            <w:shd w:val="clear" w:color="auto" w:fill="234161"/>
            <w:vAlign w:val="center"/>
          </w:tcPr>
          <w:p w14:paraId="2228F14A" w14:textId="77777777" w:rsidR="00B85AD8" w:rsidRPr="00FB17ED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Date of thawing</w:t>
            </w:r>
          </w:p>
        </w:tc>
        <w:tc>
          <w:tcPr>
            <w:tcW w:w="4956" w:type="dxa"/>
            <w:gridSpan w:val="2"/>
            <w:vAlign w:val="center"/>
          </w:tcPr>
          <w:p w14:paraId="17BD6154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B1E88E2" w14:textId="77777777" w:rsidTr="007253F8">
        <w:trPr>
          <w:trHeight w:val="406"/>
        </w:trPr>
        <w:tc>
          <w:tcPr>
            <w:tcW w:w="4111" w:type="dxa"/>
            <w:shd w:val="clear" w:color="auto" w:fill="234161"/>
            <w:vAlign w:val="center"/>
          </w:tcPr>
          <w:p w14:paraId="07361392" w14:textId="77777777" w:rsidR="00B85AD8" w:rsidRPr="00FB17ED" w:rsidRDefault="00B85AD8" w:rsidP="00B85AD8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Which media did you use? Did you use any supplements? If yes,</w:t>
            </w:r>
            <w:r w:rsidRPr="00FB17ED">
              <w:rPr>
                <w:rFonts w:ascii="Arial" w:hAnsi="Arial" w:cs="Arial" w:hint="eastAsia"/>
                <w:b/>
                <w:color w:val="D3DAE6"/>
              </w:rPr>
              <w:t xml:space="preserve"> 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>which ones?</w:t>
            </w:r>
          </w:p>
        </w:tc>
        <w:tc>
          <w:tcPr>
            <w:tcW w:w="4956" w:type="dxa"/>
            <w:gridSpan w:val="2"/>
            <w:vAlign w:val="center"/>
          </w:tcPr>
          <w:p w14:paraId="40997B5E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239292BA" w14:textId="77777777" w:rsidTr="007253F8">
        <w:trPr>
          <w:trHeight w:val="412"/>
        </w:trPr>
        <w:tc>
          <w:tcPr>
            <w:tcW w:w="4111" w:type="dxa"/>
            <w:shd w:val="clear" w:color="auto" w:fill="234161"/>
            <w:vAlign w:val="center"/>
          </w:tcPr>
          <w:p w14:paraId="3D7627BC" w14:textId="77777777" w:rsidR="00B85AD8" w:rsidRPr="00FB17ED" w:rsidRDefault="00B85AD8" w:rsidP="005C4AB2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Please describe details of your thawing procedure (temperature of water bath, time, centrifugation).</w:t>
            </w:r>
          </w:p>
        </w:tc>
        <w:tc>
          <w:tcPr>
            <w:tcW w:w="4956" w:type="dxa"/>
            <w:gridSpan w:val="2"/>
            <w:vAlign w:val="center"/>
          </w:tcPr>
          <w:p w14:paraId="78DF24C5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41CC1B47" w14:textId="77777777" w:rsidTr="007253F8">
        <w:trPr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4913B878" w14:textId="77777777" w:rsidR="00B85AD8" w:rsidRPr="00FB17ED" w:rsidRDefault="00B85AD8" w:rsidP="005C4AB2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How many flasks were seeded? What size of flasks?</w:t>
            </w:r>
          </w:p>
        </w:tc>
        <w:tc>
          <w:tcPr>
            <w:tcW w:w="4956" w:type="dxa"/>
            <w:gridSpan w:val="2"/>
            <w:vAlign w:val="center"/>
          </w:tcPr>
          <w:p w14:paraId="1498B7B3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3834D0DF" w14:textId="77777777" w:rsidTr="007253F8">
        <w:trPr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4E3F570C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What kind of cell culture flasks do you use? Did you use coated cell culture flasks?</w:t>
            </w:r>
          </w:p>
        </w:tc>
        <w:tc>
          <w:tcPr>
            <w:tcW w:w="4956" w:type="dxa"/>
            <w:gridSpan w:val="2"/>
            <w:vAlign w:val="center"/>
          </w:tcPr>
          <w:p w14:paraId="6EFB428B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1DF32FA" w14:textId="77777777" w:rsidTr="007253F8">
        <w:trPr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5D3DD6F3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What was the volume of media used?</w:t>
            </w:r>
          </w:p>
        </w:tc>
        <w:tc>
          <w:tcPr>
            <w:tcW w:w="4956" w:type="dxa"/>
            <w:gridSpan w:val="2"/>
            <w:vAlign w:val="center"/>
          </w:tcPr>
          <w:p w14:paraId="286BFD3F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09456C49" w14:textId="77777777" w:rsidTr="007253F8">
        <w:trPr>
          <w:gridAfter w:val="1"/>
          <w:wAfter w:w="283" w:type="dxa"/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7AB37988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lastRenderedPageBreak/>
              <w:t>What was the viability of the cell line after thawing?</w:t>
            </w:r>
          </w:p>
        </w:tc>
        <w:tc>
          <w:tcPr>
            <w:tcW w:w="4673" w:type="dxa"/>
            <w:vAlign w:val="center"/>
          </w:tcPr>
          <w:p w14:paraId="524A5901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0C50411" w14:textId="77777777" w:rsidTr="007253F8">
        <w:trPr>
          <w:gridAfter w:val="1"/>
          <w:wAfter w:w="283" w:type="dxa"/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4757D5BB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When did you perform the first media change?</w:t>
            </w:r>
          </w:p>
        </w:tc>
        <w:tc>
          <w:tcPr>
            <w:tcW w:w="4673" w:type="dxa"/>
            <w:vAlign w:val="center"/>
          </w:tcPr>
          <w:p w14:paraId="0FAF3D08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31CDC9E6" w14:textId="77777777" w:rsidTr="007253F8">
        <w:trPr>
          <w:gridAfter w:val="1"/>
          <w:wAfter w:w="283" w:type="dxa"/>
          <w:trHeight w:val="418"/>
        </w:trPr>
        <w:tc>
          <w:tcPr>
            <w:tcW w:w="4111" w:type="dxa"/>
            <w:shd w:val="clear" w:color="auto" w:fill="234161"/>
            <w:vAlign w:val="center"/>
          </w:tcPr>
          <w:p w14:paraId="3139E7CE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Describe the quality of the cells 24 hours after thawing, e.g. confluence, percentage of attached cells</w:t>
            </w:r>
          </w:p>
        </w:tc>
        <w:tc>
          <w:tcPr>
            <w:tcW w:w="4673" w:type="dxa"/>
            <w:vAlign w:val="center"/>
          </w:tcPr>
          <w:p w14:paraId="157E8555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</w:tbl>
    <w:p w14:paraId="7D61B3DB" w14:textId="77777777" w:rsidR="007E6624" w:rsidRPr="00981019" w:rsidRDefault="007E6624" w:rsidP="00981019">
      <w:pPr>
        <w:ind w:left="360"/>
        <w:jc w:val="both"/>
        <w:rPr>
          <w:rFonts w:ascii="Arial" w:hAnsi="Arial" w:cs="Arial"/>
          <w:color w:val="234161"/>
          <w:szCs w:val="24"/>
        </w:rPr>
      </w:pPr>
      <w:r w:rsidRPr="0062585F">
        <w:rPr>
          <w:rFonts w:ascii="Arial" w:hAnsi="Arial" w:cs="Arial"/>
          <w:color w:val="234161"/>
          <w:szCs w:val="20"/>
          <w:lang w:eastAsia="zh-TW"/>
        </w:rPr>
        <w:t xml:space="preserve">                                                                                  </w:t>
      </w:r>
    </w:p>
    <w:p w14:paraId="283DD17F" w14:textId="77777777" w:rsidR="007E6624" w:rsidRPr="0062585F" w:rsidRDefault="00B85AD8" w:rsidP="007E662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bookmarkStart w:id="1" w:name="Text6"/>
      <w:r w:rsidRPr="0062585F">
        <w:rPr>
          <w:rFonts w:ascii="Arial" w:hAnsi="Arial" w:cs="Arial"/>
          <w:b/>
          <w:color w:val="234161"/>
          <w:szCs w:val="20"/>
        </w:rPr>
        <w:t>Cultivation</w:t>
      </w:r>
    </w:p>
    <w:p w14:paraId="669AAF34" w14:textId="77777777" w:rsidR="000336CB" w:rsidRPr="0062585F" w:rsidRDefault="000336CB" w:rsidP="000336CB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969"/>
      </w:tblGrid>
      <w:tr w:rsidR="0062585F" w:rsidRPr="0062585F" w14:paraId="228FC083" w14:textId="77777777" w:rsidTr="00FB17ED">
        <w:trPr>
          <w:trHeight w:val="439"/>
        </w:trPr>
        <w:tc>
          <w:tcPr>
            <w:tcW w:w="4815" w:type="dxa"/>
            <w:shd w:val="clear" w:color="auto" w:fill="234161"/>
            <w:vAlign w:val="center"/>
          </w:tcPr>
          <w:bookmarkEnd w:id="1"/>
          <w:p w14:paraId="57405553" w14:textId="7C81468D" w:rsidR="00B85AD8" w:rsidRPr="00FB17ED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Date of first </w:t>
            </w:r>
            <w:r w:rsidR="0057407F" w:rsidRPr="00FB17ED">
              <w:rPr>
                <w:rFonts w:ascii="Arial" w:eastAsia="Times New Roman" w:hAnsi="Arial" w:cs="Arial"/>
                <w:b/>
                <w:color w:val="D3DAE6"/>
              </w:rPr>
              <w:t>sub cultivation</w:t>
            </w:r>
          </w:p>
        </w:tc>
        <w:tc>
          <w:tcPr>
            <w:tcW w:w="3969" w:type="dxa"/>
            <w:vAlign w:val="center"/>
          </w:tcPr>
          <w:p w14:paraId="5A163F85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EA01D51" w14:textId="77777777" w:rsidTr="00FB17ED">
        <w:trPr>
          <w:trHeight w:val="406"/>
        </w:trPr>
        <w:tc>
          <w:tcPr>
            <w:tcW w:w="4815" w:type="dxa"/>
            <w:shd w:val="clear" w:color="auto" w:fill="234161"/>
            <w:vAlign w:val="center"/>
          </w:tcPr>
          <w:p w14:paraId="7FD92A57" w14:textId="219C92D4" w:rsidR="00B85AD8" w:rsidRPr="00FB17ED" w:rsidRDefault="0057407F" w:rsidP="005C4AB2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Dissociation</w:t>
            </w:r>
            <w:r w:rsidR="00B85AD8" w:rsidRPr="00FB17ED">
              <w:rPr>
                <w:rFonts w:ascii="Arial" w:eastAsia="Times New Roman" w:hAnsi="Arial" w:cs="Arial"/>
                <w:b/>
                <w:color w:val="D3DAE6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D3DAE6"/>
              </w:rPr>
              <w:t>r</w:t>
            </w:r>
            <w:r w:rsidR="00B85AD8" w:rsidRPr="00FB17ED">
              <w:rPr>
                <w:rFonts w:ascii="Arial" w:eastAsia="Times New Roman" w:hAnsi="Arial" w:cs="Arial"/>
                <w:b/>
                <w:color w:val="D3DAE6"/>
              </w:rPr>
              <w:t>eagent used, incubation time</w:t>
            </w:r>
          </w:p>
        </w:tc>
        <w:tc>
          <w:tcPr>
            <w:tcW w:w="3969" w:type="dxa"/>
            <w:vAlign w:val="center"/>
          </w:tcPr>
          <w:p w14:paraId="493A5A1E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1F65CB94" w14:textId="77777777" w:rsidTr="00FB17ED">
        <w:trPr>
          <w:trHeight w:val="412"/>
        </w:trPr>
        <w:tc>
          <w:tcPr>
            <w:tcW w:w="4815" w:type="dxa"/>
            <w:shd w:val="clear" w:color="auto" w:fill="234161"/>
            <w:vAlign w:val="center"/>
          </w:tcPr>
          <w:p w14:paraId="3F91A642" w14:textId="5953EAB0" w:rsidR="00B85AD8" w:rsidRPr="00FB17ED" w:rsidRDefault="00B85AD8" w:rsidP="005C4AB2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Please describe details of your </w:t>
            </w:r>
            <w:r w:rsidR="0057407F" w:rsidRPr="00FB17ED">
              <w:rPr>
                <w:rFonts w:ascii="Arial" w:eastAsia="Times New Roman" w:hAnsi="Arial" w:cs="Arial"/>
                <w:b/>
                <w:color w:val="D3DAE6"/>
              </w:rPr>
              <w:t>sub cultivation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 procedure (temperature, incubation time of </w:t>
            </w:r>
            <w:r w:rsidR="0057407F" w:rsidRPr="00FB17ED">
              <w:rPr>
                <w:rFonts w:ascii="Arial" w:eastAsia="Times New Roman" w:hAnsi="Arial" w:cs="Arial"/>
                <w:b/>
                <w:color w:val="D3DAE6"/>
              </w:rPr>
              <w:t>dissociation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 reagent, centrifugation).</w:t>
            </w:r>
          </w:p>
        </w:tc>
        <w:tc>
          <w:tcPr>
            <w:tcW w:w="3969" w:type="dxa"/>
            <w:vAlign w:val="center"/>
          </w:tcPr>
          <w:p w14:paraId="51A41927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5E78CB02" w14:textId="77777777" w:rsidTr="00FB17ED">
        <w:trPr>
          <w:trHeight w:val="418"/>
        </w:trPr>
        <w:tc>
          <w:tcPr>
            <w:tcW w:w="4815" w:type="dxa"/>
            <w:shd w:val="clear" w:color="auto" w:fill="234161"/>
            <w:vAlign w:val="center"/>
          </w:tcPr>
          <w:p w14:paraId="1F3FC183" w14:textId="77777777" w:rsidR="00B85AD8" w:rsidRPr="00FB17ED" w:rsidRDefault="00B85AD8" w:rsidP="005C4AB2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How many /what size flasks were seeded?</w:t>
            </w:r>
          </w:p>
        </w:tc>
        <w:tc>
          <w:tcPr>
            <w:tcW w:w="3969" w:type="dxa"/>
            <w:vAlign w:val="center"/>
          </w:tcPr>
          <w:p w14:paraId="6BEF82C6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2CB74AC1" w14:textId="77777777" w:rsidTr="00FB17ED">
        <w:trPr>
          <w:trHeight w:val="418"/>
        </w:trPr>
        <w:tc>
          <w:tcPr>
            <w:tcW w:w="4815" w:type="dxa"/>
            <w:shd w:val="clear" w:color="auto" w:fill="234161"/>
            <w:vAlign w:val="center"/>
          </w:tcPr>
          <w:p w14:paraId="5B10E6EA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What was the seeding density of cells?</w:t>
            </w:r>
          </w:p>
        </w:tc>
        <w:tc>
          <w:tcPr>
            <w:tcW w:w="3969" w:type="dxa"/>
            <w:vAlign w:val="center"/>
          </w:tcPr>
          <w:p w14:paraId="32777B05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62585F" w:rsidRPr="0062585F" w14:paraId="0555AC90" w14:textId="77777777" w:rsidTr="00FB17ED">
        <w:trPr>
          <w:trHeight w:val="418"/>
        </w:trPr>
        <w:tc>
          <w:tcPr>
            <w:tcW w:w="4815" w:type="dxa"/>
            <w:shd w:val="clear" w:color="auto" w:fill="234161"/>
            <w:vAlign w:val="center"/>
          </w:tcPr>
          <w:p w14:paraId="0EBBA316" w14:textId="77777777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What was the volume of media used?</w:t>
            </w:r>
          </w:p>
        </w:tc>
        <w:tc>
          <w:tcPr>
            <w:tcW w:w="3969" w:type="dxa"/>
            <w:vAlign w:val="center"/>
          </w:tcPr>
          <w:p w14:paraId="4F6C35B8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981019" w:rsidRPr="0062585F" w14:paraId="0A4EA4FB" w14:textId="77777777" w:rsidTr="00FB17ED">
        <w:trPr>
          <w:trHeight w:val="418"/>
        </w:trPr>
        <w:tc>
          <w:tcPr>
            <w:tcW w:w="4815" w:type="dxa"/>
            <w:shd w:val="clear" w:color="auto" w:fill="234161"/>
            <w:vAlign w:val="center"/>
          </w:tcPr>
          <w:p w14:paraId="42C9C630" w14:textId="083C76BF" w:rsidR="00B85AD8" w:rsidRPr="00FB17ED" w:rsidRDefault="00B85AD8" w:rsidP="005C4AB2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What was the quality of the cells 24h after </w:t>
            </w:r>
            <w:r w:rsidR="0057407F" w:rsidRPr="00FB17ED">
              <w:rPr>
                <w:rFonts w:ascii="Arial" w:eastAsia="Times New Roman" w:hAnsi="Arial" w:cs="Arial"/>
                <w:b/>
                <w:color w:val="D3DAE6"/>
              </w:rPr>
              <w:t>sub cultivation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 xml:space="preserve"> (confluence, attachment of cells, morphology)?</w:t>
            </w:r>
          </w:p>
        </w:tc>
        <w:tc>
          <w:tcPr>
            <w:tcW w:w="3969" w:type="dxa"/>
            <w:vAlign w:val="center"/>
          </w:tcPr>
          <w:p w14:paraId="51C4E9EA" w14:textId="77777777" w:rsidR="00B85AD8" w:rsidRPr="0062585F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</w:tbl>
    <w:p w14:paraId="061BE50A" w14:textId="77777777" w:rsidR="000336CB" w:rsidRPr="007253F8" w:rsidRDefault="000336CB" w:rsidP="007E6624">
      <w:pPr>
        <w:jc w:val="both"/>
        <w:rPr>
          <w:rFonts w:ascii="Arial" w:hAnsi="Arial" w:cs="Arial"/>
          <w:color w:val="234161"/>
          <w:sz w:val="28"/>
          <w:szCs w:val="28"/>
          <w:lang w:eastAsia="zh-TW"/>
        </w:rPr>
      </w:pPr>
    </w:p>
    <w:p w14:paraId="772E586B" w14:textId="77777777" w:rsidR="007E6624" w:rsidRPr="0062585F" w:rsidRDefault="00B85AD8" w:rsidP="007E662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62585F">
        <w:rPr>
          <w:rFonts w:ascii="Arial" w:hAnsi="Arial" w:cs="Arial"/>
          <w:b/>
          <w:color w:val="234161"/>
          <w:szCs w:val="20"/>
        </w:rPr>
        <w:t>Freezing process</w:t>
      </w:r>
    </w:p>
    <w:p w14:paraId="4802EC05" w14:textId="77777777" w:rsidR="000336CB" w:rsidRPr="0062585F" w:rsidRDefault="000336CB" w:rsidP="000336CB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927"/>
      </w:tblGrid>
      <w:tr w:rsidR="0062585F" w:rsidRPr="0062585F" w14:paraId="1B84E3C7" w14:textId="77777777" w:rsidTr="007253F8">
        <w:trPr>
          <w:trHeight w:val="439"/>
        </w:trPr>
        <w:tc>
          <w:tcPr>
            <w:tcW w:w="4815" w:type="dxa"/>
            <w:shd w:val="clear" w:color="auto" w:fill="234161"/>
            <w:vAlign w:val="center"/>
          </w:tcPr>
          <w:p w14:paraId="33254C11" w14:textId="77777777" w:rsidR="007E6624" w:rsidRPr="00FB17ED" w:rsidRDefault="00B85AD8" w:rsidP="00B85AD8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Did you freeze the cells? Please describe in detail your freezing process (e.g. freezing medium, temperature, storage)</w:t>
            </w:r>
          </w:p>
        </w:tc>
        <w:tc>
          <w:tcPr>
            <w:tcW w:w="3927" w:type="dxa"/>
            <w:vAlign w:val="center"/>
          </w:tcPr>
          <w:p w14:paraId="38E3F042" w14:textId="77777777" w:rsidR="007E6624" w:rsidRPr="0062585F" w:rsidRDefault="007E6624" w:rsidP="007E6624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981019" w:rsidRPr="0062585F" w14:paraId="4EE22D83" w14:textId="77777777" w:rsidTr="007253F8">
        <w:trPr>
          <w:trHeight w:val="406"/>
        </w:trPr>
        <w:tc>
          <w:tcPr>
            <w:tcW w:w="4815" w:type="dxa"/>
            <w:shd w:val="clear" w:color="auto" w:fill="234161"/>
            <w:vAlign w:val="center"/>
          </w:tcPr>
          <w:p w14:paraId="54230DED" w14:textId="77777777" w:rsidR="007E6624" w:rsidRPr="00FB17ED" w:rsidRDefault="00B85AD8" w:rsidP="00B85AD8">
            <w:pPr>
              <w:spacing w:line="360" w:lineRule="auto"/>
              <w:rPr>
                <w:rFonts w:ascii="Arial" w:hAnsi="Arial" w:cs="Arial"/>
                <w:b/>
                <w:color w:val="D3DAE6"/>
                <w:szCs w:val="20"/>
              </w:rPr>
            </w:pPr>
            <w:r w:rsidRPr="00FB17ED">
              <w:rPr>
                <w:rFonts w:ascii="Arial" w:eastAsia="Times New Roman" w:hAnsi="Arial" w:cs="Arial"/>
                <w:b/>
                <w:color w:val="D3DAE6"/>
              </w:rPr>
              <w:t>What problem occu</w:t>
            </w:r>
            <w:r w:rsidRPr="00FB17ED">
              <w:rPr>
                <w:rFonts w:ascii="Arial" w:hAnsi="Arial" w:cs="Arial" w:hint="eastAsia"/>
                <w:b/>
                <w:color w:val="D3DAE6"/>
              </w:rPr>
              <w:t>r</w:t>
            </w:r>
            <w:r w:rsidRPr="00FB17ED">
              <w:rPr>
                <w:rFonts w:ascii="Arial" w:eastAsia="Times New Roman" w:hAnsi="Arial" w:cs="Arial"/>
                <w:b/>
                <w:color w:val="D3DAE6"/>
              </w:rPr>
              <w:t>red with this cell line?</w:t>
            </w:r>
          </w:p>
        </w:tc>
        <w:tc>
          <w:tcPr>
            <w:tcW w:w="3927" w:type="dxa"/>
            <w:vAlign w:val="center"/>
          </w:tcPr>
          <w:p w14:paraId="5FDA259F" w14:textId="77777777" w:rsidR="007E6624" w:rsidRPr="0062585F" w:rsidRDefault="007E6624" w:rsidP="007E6624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</w:tbl>
    <w:p w14:paraId="55F8D1E1" w14:textId="2045F538" w:rsidR="00B85AD8" w:rsidRPr="0062585F" w:rsidRDefault="007253F8" w:rsidP="00B85AD8">
      <w:pPr>
        <w:pStyle w:val="Listenabsatz"/>
        <w:jc w:val="both"/>
        <w:rPr>
          <w:rFonts w:ascii="Arial" w:hAnsi="Arial" w:cs="Arial"/>
          <w:b/>
          <w:color w:val="234161"/>
          <w:szCs w:val="20"/>
        </w:rPr>
      </w:pPr>
      <w:r>
        <w:rPr>
          <w:rFonts w:ascii="Arial" w:hAnsi="Arial" w:cs="Arial"/>
          <w:b/>
          <w:color w:val="234161"/>
          <w:szCs w:val="20"/>
        </w:rPr>
        <w:br/>
      </w:r>
    </w:p>
    <w:p w14:paraId="3886AADB" w14:textId="3B0EA421" w:rsidR="007E6624" w:rsidRPr="0057407F" w:rsidRDefault="0057407F" w:rsidP="0057407F">
      <w:pPr>
        <w:jc w:val="both"/>
        <w:rPr>
          <w:rFonts w:ascii="Arial" w:hAnsi="Arial" w:cs="Arial"/>
          <w:b/>
          <w:i/>
          <w:szCs w:val="20"/>
        </w:rPr>
      </w:pPr>
      <w:r w:rsidRPr="0057407F">
        <w:rPr>
          <w:rFonts w:ascii="Arial" w:hAnsi="Arial" w:cs="Arial"/>
          <w:b/>
          <w:i/>
          <w:color w:val="234161"/>
          <w:szCs w:val="20"/>
        </w:rPr>
        <w:t xml:space="preserve">Note: </w:t>
      </w:r>
      <w:r w:rsidR="007670B6" w:rsidRPr="0057407F">
        <w:rPr>
          <w:rFonts w:ascii="Arial" w:hAnsi="Arial" w:cs="Arial"/>
          <w:b/>
          <w:i/>
          <w:color w:val="234161"/>
          <w:szCs w:val="20"/>
        </w:rPr>
        <w:t xml:space="preserve">Please </w:t>
      </w:r>
      <w:r w:rsidR="007670B6" w:rsidRPr="0057407F">
        <w:rPr>
          <w:rFonts w:ascii="Arial" w:hAnsi="Arial" w:cs="Arial"/>
          <w:b/>
          <w:i/>
          <w:color w:val="234161"/>
          <w:szCs w:val="20"/>
          <w:lang w:eastAsia="zh-TW"/>
        </w:rPr>
        <w:t>attach</w:t>
      </w:r>
      <w:r w:rsidR="007670B6" w:rsidRPr="0057407F">
        <w:rPr>
          <w:rFonts w:ascii="Arial" w:hAnsi="Arial" w:cs="Arial" w:hint="eastAsia"/>
          <w:b/>
          <w:i/>
          <w:color w:val="234161"/>
          <w:szCs w:val="20"/>
          <w:lang w:eastAsia="zh-TW"/>
        </w:rPr>
        <w:t xml:space="preserve"> </w:t>
      </w:r>
      <w:r w:rsidR="007670B6" w:rsidRPr="0057407F">
        <w:rPr>
          <w:rFonts w:ascii="Arial" w:hAnsi="Arial" w:cs="Arial"/>
          <w:b/>
          <w:i/>
          <w:color w:val="234161"/>
          <w:szCs w:val="20"/>
          <w:lang w:eastAsia="zh-TW"/>
        </w:rPr>
        <w:t>any data or images you may have</w:t>
      </w:r>
      <w:r w:rsidR="007670B6" w:rsidRPr="0057407F">
        <w:rPr>
          <w:rFonts w:ascii="Arial" w:hAnsi="Arial" w:cs="Arial"/>
          <w:b/>
          <w:i/>
          <w:color w:val="234161"/>
          <w:szCs w:val="20"/>
        </w:rPr>
        <w:t>.</w:t>
      </w:r>
      <w:r w:rsidR="00C32ACF" w:rsidRPr="0057407F">
        <w:rPr>
          <w:rFonts w:ascii="Arial" w:hAnsi="Arial" w:cs="Arial"/>
          <w:b/>
          <w:i/>
          <w:color w:val="234161"/>
          <w:szCs w:val="20"/>
        </w:rPr>
        <w:t xml:space="preserve"> Please provide your raw OD data of the standards, samples and controls in Microsoft Excel format.</w:t>
      </w:r>
    </w:p>
    <w:p w14:paraId="215563F5" w14:textId="77777777" w:rsidR="005A05FE" w:rsidRPr="000336CB" w:rsidRDefault="007E6624" w:rsidP="007E6624">
      <w:pPr>
        <w:rPr>
          <w:rFonts w:ascii="Arial" w:hAnsi="Arial" w:cs="Arial"/>
          <w:b/>
          <w:szCs w:val="20"/>
          <w:lang w:eastAsia="zh-TW"/>
        </w:rPr>
      </w:pPr>
      <w:r w:rsidRPr="007E6624">
        <w:rPr>
          <w:rFonts w:ascii="Arial" w:hAnsi="Arial" w:cs="Arial" w:hint="eastAsia"/>
          <w:b/>
          <w:szCs w:val="20"/>
          <w:lang w:eastAsia="zh-TW"/>
        </w:rPr>
        <w:t xml:space="preserve">          </w:t>
      </w:r>
    </w:p>
    <w:sectPr w:rsidR="005A05FE" w:rsidRPr="000336CB" w:rsidSect="00285804">
      <w:headerReference w:type="default" r:id="rId7"/>
      <w:footerReference w:type="even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363A" w14:textId="77777777" w:rsidR="00885D50" w:rsidRDefault="00885D50" w:rsidP="00963783">
      <w:pPr>
        <w:spacing w:after="0" w:line="240" w:lineRule="auto"/>
      </w:pPr>
      <w:r>
        <w:separator/>
      </w:r>
    </w:p>
  </w:endnote>
  <w:endnote w:type="continuationSeparator" w:id="0">
    <w:p w14:paraId="09FD8477" w14:textId="77777777" w:rsidR="00885D50" w:rsidRDefault="00885D50" w:rsidP="0096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0D44" w14:textId="77777777" w:rsidR="00285804" w:rsidRDefault="00285804" w:rsidP="0028580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E7D9" w14:textId="77777777" w:rsidR="00285804" w:rsidRPr="002D4D07" w:rsidRDefault="00285804" w:rsidP="00285804">
    <w:pPr>
      <w:pStyle w:val="Fuzeile"/>
      <w:jc w:val="center"/>
      <w:rPr>
        <w:rFonts w:cstheme="minorHAnsi"/>
        <w:color w:val="18365D"/>
        <w:sz w:val="18"/>
        <w:lang w:val="de-DE"/>
      </w:rPr>
    </w:pPr>
    <w:r w:rsidRPr="002D4D07">
      <w:rPr>
        <w:rFonts w:cstheme="minorHAnsi"/>
        <w:color w:val="18365D"/>
        <w:sz w:val="20"/>
        <w:lang w:val="de-DE"/>
      </w:rPr>
      <w:t>Hölzel Diagnostika Handels GmbH  |  Hohenzollernring 38, 50672 Köln  |  info@hoelzel.de |  +49 221 126 02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8405" w14:textId="77777777" w:rsidR="00885D50" w:rsidRDefault="00885D50" w:rsidP="00963783">
      <w:pPr>
        <w:spacing w:after="0" w:line="240" w:lineRule="auto"/>
      </w:pPr>
      <w:r>
        <w:separator/>
      </w:r>
    </w:p>
  </w:footnote>
  <w:footnote w:type="continuationSeparator" w:id="0">
    <w:p w14:paraId="0DD2950C" w14:textId="77777777" w:rsidR="00885D50" w:rsidRDefault="00885D50" w:rsidP="0096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4F31" w14:textId="77777777" w:rsidR="00285804" w:rsidRDefault="00285804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2DBCEA43" w14:textId="77777777" w:rsidR="00285804" w:rsidRDefault="0062585F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  <w:r w:rsidRPr="0062585F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7155015" wp14:editId="57ADE8F4">
          <wp:simplePos x="0" y="0"/>
          <wp:positionH relativeFrom="margin">
            <wp:posOffset>1638300</wp:posOffset>
          </wp:positionH>
          <wp:positionV relativeFrom="margin">
            <wp:posOffset>-974090</wp:posOffset>
          </wp:positionV>
          <wp:extent cx="2419350" cy="44386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t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3CF8D" w14:textId="77777777" w:rsidR="00963783" w:rsidRPr="00963783" w:rsidRDefault="00963783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4CEE2B70" w14:textId="77777777" w:rsidR="00963783" w:rsidRDefault="0062585F" w:rsidP="00590BEE">
    <w:pPr>
      <w:pStyle w:val="Kopfzeile"/>
      <w:tabs>
        <w:tab w:val="left" w:pos="1155"/>
      </w:tabs>
    </w:pPr>
    <w:r w:rsidRPr="0062585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CEC2BD" wp14:editId="2811AE4B">
              <wp:simplePos x="0" y="0"/>
              <wp:positionH relativeFrom="page">
                <wp:posOffset>3390900</wp:posOffset>
              </wp:positionH>
              <wp:positionV relativeFrom="page">
                <wp:posOffset>990600</wp:posOffset>
              </wp:positionV>
              <wp:extent cx="1019175" cy="243840"/>
              <wp:effectExtent l="0" t="0" r="952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840B9" w14:textId="77777777" w:rsidR="0062585F" w:rsidRPr="007253F8" w:rsidRDefault="0062585F" w:rsidP="0062585F">
                          <w:pPr>
                            <w:spacing w:after="0" w:line="240" w:lineRule="auto"/>
                            <w:ind w:left="23"/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</w:pPr>
                          <w:r w:rsidRPr="007253F8"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  <w:t>Troubleshooting</w:t>
                          </w:r>
                        </w:p>
                        <w:p w14:paraId="59B7CC00" w14:textId="77777777" w:rsidR="0062585F" w:rsidRPr="0012316D" w:rsidRDefault="0062585F" w:rsidP="0062585F">
                          <w:pPr>
                            <w:spacing w:line="120" w:lineRule="auto"/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u w:val="single"/>
                            </w:rPr>
                          </w:pPr>
                          <w:r w:rsidRPr="0012316D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u w:val="single"/>
                            </w:rPr>
                            <w:t xml:space="preserve">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EC2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7pt;margin-top:78pt;width:80.25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" filled="f" stroked="f">
              <v:textbox inset="0,0,0,0">
                <w:txbxContent>
                  <w:p w14:paraId="495840B9" w14:textId="77777777" w:rsidR="0062585F" w:rsidRPr="007253F8" w:rsidRDefault="0062585F" w:rsidP="0062585F">
                    <w:pPr>
                      <w:spacing w:after="0" w:line="240" w:lineRule="auto"/>
                      <w:ind w:left="23"/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</w:pPr>
                    <w:r w:rsidRPr="007253F8"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  <w:t>Troubleshooting</w:t>
                    </w:r>
                  </w:p>
                  <w:p w14:paraId="59B7CC00" w14:textId="77777777" w:rsidR="0062585F" w:rsidRPr="0012316D" w:rsidRDefault="0062585F" w:rsidP="0062585F">
                    <w:pPr>
                      <w:spacing w:line="120" w:lineRule="auto"/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u w:val="single"/>
                      </w:rPr>
                    </w:pPr>
                    <w:r w:rsidRPr="0012316D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u w:val="single"/>
                      </w:rPr>
                      <w:t xml:space="preserve">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B2D"/>
    <w:multiLevelType w:val="hybridMultilevel"/>
    <w:tmpl w:val="401857BA"/>
    <w:lvl w:ilvl="0" w:tplc="CD70B9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2B65CE"/>
    <w:multiLevelType w:val="hybridMultilevel"/>
    <w:tmpl w:val="C99E70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EC0"/>
    <w:multiLevelType w:val="hybridMultilevel"/>
    <w:tmpl w:val="9BC8C878"/>
    <w:lvl w:ilvl="0" w:tplc="7C485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F48"/>
    <w:multiLevelType w:val="multilevel"/>
    <w:tmpl w:val="466C0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23416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A504435"/>
    <w:multiLevelType w:val="multilevel"/>
    <w:tmpl w:val="2D6E59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65B4449"/>
    <w:multiLevelType w:val="hybridMultilevel"/>
    <w:tmpl w:val="9E9AF3E8"/>
    <w:lvl w:ilvl="0" w:tplc="9B686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9CDCDE">
      <w:start w:val="1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E83"/>
    <w:multiLevelType w:val="hybridMultilevel"/>
    <w:tmpl w:val="9DB240FC"/>
    <w:lvl w:ilvl="0" w:tplc="E92CD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7636"/>
    <w:multiLevelType w:val="hybridMultilevel"/>
    <w:tmpl w:val="01D491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873150">
    <w:abstractNumId w:val="5"/>
  </w:num>
  <w:num w:numId="2" w16cid:durableId="1939173229">
    <w:abstractNumId w:val="2"/>
  </w:num>
  <w:num w:numId="3" w16cid:durableId="1160538142">
    <w:abstractNumId w:val="0"/>
  </w:num>
  <w:num w:numId="4" w16cid:durableId="135532963">
    <w:abstractNumId w:val="3"/>
  </w:num>
  <w:num w:numId="5" w16cid:durableId="1598707793">
    <w:abstractNumId w:val="4"/>
  </w:num>
  <w:num w:numId="6" w16cid:durableId="1694450686">
    <w:abstractNumId w:val="7"/>
  </w:num>
  <w:num w:numId="7" w16cid:durableId="1025253482">
    <w:abstractNumId w:val="1"/>
  </w:num>
  <w:num w:numId="8" w16cid:durableId="1587423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83"/>
    <w:rsid w:val="000336CB"/>
    <w:rsid w:val="00084350"/>
    <w:rsid w:val="000F1172"/>
    <w:rsid w:val="00126C4D"/>
    <w:rsid w:val="00167491"/>
    <w:rsid w:val="00285804"/>
    <w:rsid w:val="002D4D07"/>
    <w:rsid w:val="00317DA1"/>
    <w:rsid w:val="003267B9"/>
    <w:rsid w:val="00397C83"/>
    <w:rsid w:val="003D7B2A"/>
    <w:rsid w:val="00410784"/>
    <w:rsid w:val="0047633A"/>
    <w:rsid w:val="004824A5"/>
    <w:rsid w:val="00491F27"/>
    <w:rsid w:val="004A3619"/>
    <w:rsid w:val="004B04FE"/>
    <w:rsid w:val="004B221E"/>
    <w:rsid w:val="004E7C5A"/>
    <w:rsid w:val="0053306D"/>
    <w:rsid w:val="005374EA"/>
    <w:rsid w:val="00556AD2"/>
    <w:rsid w:val="0057407F"/>
    <w:rsid w:val="00590BEE"/>
    <w:rsid w:val="005A05FE"/>
    <w:rsid w:val="005A240D"/>
    <w:rsid w:val="00610418"/>
    <w:rsid w:val="0062585F"/>
    <w:rsid w:val="006F4A7E"/>
    <w:rsid w:val="007253F8"/>
    <w:rsid w:val="00736247"/>
    <w:rsid w:val="007450D1"/>
    <w:rsid w:val="0076498C"/>
    <w:rsid w:val="007670B6"/>
    <w:rsid w:val="007E6624"/>
    <w:rsid w:val="00871154"/>
    <w:rsid w:val="00885D50"/>
    <w:rsid w:val="008F121B"/>
    <w:rsid w:val="009515E1"/>
    <w:rsid w:val="00963783"/>
    <w:rsid w:val="00972301"/>
    <w:rsid w:val="00981019"/>
    <w:rsid w:val="009F5FAC"/>
    <w:rsid w:val="00A80BA5"/>
    <w:rsid w:val="00A80CC6"/>
    <w:rsid w:val="00A914C6"/>
    <w:rsid w:val="00AD0867"/>
    <w:rsid w:val="00B56814"/>
    <w:rsid w:val="00B85AD8"/>
    <w:rsid w:val="00BA213C"/>
    <w:rsid w:val="00BA6947"/>
    <w:rsid w:val="00BC6688"/>
    <w:rsid w:val="00C0395B"/>
    <w:rsid w:val="00C32ACF"/>
    <w:rsid w:val="00D2790E"/>
    <w:rsid w:val="00D553AF"/>
    <w:rsid w:val="00DA75C8"/>
    <w:rsid w:val="00E6337C"/>
    <w:rsid w:val="00EB084E"/>
    <w:rsid w:val="00F611CB"/>
    <w:rsid w:val="00FA28A6"/>
    <w:rsid w:val="00FA6D41"/>
    <w:rsid w:val="00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C53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7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783"/>
  </w:style>
  <w:style w:type="paragraph" w:styleId="Fuzeile">
    <w:name w:val="footer"/>
    <w:basedOn w:val="Standard"/>
    <w:link w:val="FuzeileZchn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783"/>
  </w:style>
  <w:style w:type="table" w:styleId="Tabellenraster">
    <w:name w:val="Table Grid"/>
    <w:basedOn w:val="NormaleTabelle"/>
    <w:uiPriority w:val="59"/>
    <w:rsid w:val="007E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2021-02-05T09:56:00Z</dcterms:created>
  <dcterms:modified xsi:type="dcterms:W3CDTF">2022-11-22T13:28:00Z</dcterms:modified>
</cp:coreProperties>
</file>